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87" w:rsidRDefault="003A0B87" w:rsidP="003A0B8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KAYIP FİB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İSTENEN BELGELER</w:t>
      </w:r>
    </w:p>
    <w:p w:rsidR="003A0B87" w:rsidRDefault="003A0B87" w:rsidP="003A0B87">
      <w:pPr>
        <w:tabs>
          <w:tab w:val="left" w:pos="142"/>
          <w:tab w:val="left" w:pos="709"/>
          <w:tab w:val="left" w:pos="993"/>
        </w:tabs>
        <w:jc w:val="both"/>
        <w:rPr>
          <w:sz w:val="28"/>
          <w:szCs w:val="28"/>
        </w:rPr>
      </w:pPr>
    </w:p>
    <w:p w:rsidR="003A0B87" w:rsidRDefault="003A0B87" w:rsidP="003A0B87">
      <w:pPr>
        <w:tabs>
          <w:tab w:val="left" w:pos="142"/>
          <w:tab w:val="left" w:pos="709"/>
          <w:tab w:val="left" w:pos="993"/>
        </w:tabs>
        <w:jc w:val="both"/>
        <w:rPr>
          <w:sz w:val="28"/>
          <w:szCs w:val="28"/>
        </w:rPr>
      </w:pPr>
    </w:p>
    <w:p w:rsidR="003A0B87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 xml:space="preserve">Başvuru </w:t>
      </w:r>
      <w:r w:rsidRPr="00A475D5">
        <w:t>dilekçesi</w:t>
      </w:r>
      <w:r>
        <w:t>,</w:t>
      </w:r>
    </w:p>
    <w:p w:rsidR="001F0129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 xml:space="preserve">Faaliyet izin belgesinin kaybedildiğine dair </w:t>
      </w:r>
      <w:r w:rsidR="0025586F" w:rsidRPr="0025586F">
        <w:t xml:space="preserve">Ltd. </w:t>
      </w:r>
      <w:proofErr w:type="spellStart"/>
      <w:r w:rsidR="0025586F" w:rsidRPr="0025586F">
        <w:t>Ş.lerde</w:t>
      </w:r>
      <w:proofErr w:type="spellEnd"/>
      <w:r w:rsidR="0025586F" w:rsidRPr="0025586F">
        <w:t xml:space="preserve"> tüm kurucuların imzaladığı genel kurul kararının noter tasdikli sureti; </w:t>
      </w:r>
      <w:proofErr w:type="spellStart"/>
      <w:r w:rsidR="0025586F" w:rsidRPr="0025586F">
        <w:t>A.Ş.lerde</w:t>
      </w:r>
      <w:proofErr w:type="spellEnd"/>
      <w:r w:rsidR="0025586F" w:rsidRPr="0025586F">
        <w:t xml:space="preserve"> ise yönetim kurulunca alınmış yönetim kurulu kararının noter tasdikli sureti, </w:t>
      </w:r>
    </w:p>
    <w:p w:rsidR="00B324F7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>Kurucu, temsilci ve yöneticilerin var ise devam eden veya mahkûmiyet almış oldukları mahkeme evrakı,</w:t>
      </w:r>
    </w:p>
    <w:p w:rsidR="003A0B87" w:rsidRPr="00A475D5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>Polis Akademisi Başkanlığı Döner Sermaye İşletmesi Müdürlüğünün</w:t>
      </w:r>
      <w:r w:rsidRPr="00A475D5">
        <w:t xml:space="preserve"> Halk Bankası Gölbaşı Şubesinde bulunan </w:t>
      </w:r>
      <w:r w:rsidRPr="005F6695">
        <w:rPr>
          <w:b/>
        </w:rPr>
        <w:t>TR640001200938500044000013</w:t>
      </w:r>
      <w:r w:rsidRPr="00A475D5">
        <w:t xml:space="preserve"> No.lu hesabına </w:t>
      </w:r>
      <w:r w:rsidR="009C602D">
        <w:rPr>
          <w:b/>
          <w:u w:val="single"/>
        </w:rPr>
        <w:t>4</w:t>
      </w:r>
      <w:r w:rsidR="0025586F">
        <w:rPr>
          <w:b/>
          <w:u w:val="single"/>
        </w:rPr>
        <w:t>.000,</w:t>
      </w:r>
      <w:r w:rsidRPr="005F6695">
        <w:rPr>
          <w:b/>
          <w:u w:val="single"/>
        </w:rPr>
        <w:t>00 TL “</w:t>
      </w:r>
      <w:r w:rsidRPr="005F6695">
        <w:rPr>
          <w:b/>
          <w:i/>
          <w:u w:val="single"/>
        </w:rPr>
        <w:t xml:space="preserve">Faaliyet İzin Belgesi Yenileme </w:t>
      </w:r>
      <w:proofErr w:type="spellStart"/>
      <w:r w:rsidRPr="005F6695">
        <w:rPr>
          <w:b/>
          <w:i/>
          <w:u w:val="single"/>
        </w:rPr>
        <w:t>Ücreti</w:t>
      </w:r>
      <w:r w:rsidRPr="005F6695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A475D5">
        <w:t xml:space="preserve"> Başkanlığımıza ibrazı gerekmektedir</w:t>
      </w:r>
      <w:r>
        <w:t>.</w:t>
      </w:r>
    </w:p>
    <w:p w:rsidR="00D83D88" w:rsidRDefault="00D83D88" w:rsidP="00B324F7">
      <w:pPr>
        <w:spacing w:before="120" w:after="120"/>
        <w:jc w:val="both"/>
      </w:pPr>
    </w:p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AF5E4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7AC4373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50A4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2E3"/>
    <w:multiLevelType w:val="hybridMultilevel"/>
    <w:tmpl w:val="BB9242C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7256D28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4"/>
    <w:rsid w:val="001F0129"/>
    <w:rsid w:val="0025586F"/>
    <w:rsid w:val="003A0B87"/>
    <w:rsid w:val="00411654"/>
    <w:rsid w:val="00884CC3"/>
    <w:rsid w:val="00901A29"/>
    <w:rsid w:val="00905F1C"/>
    <w:rsid w:val="009C602D"/>
    <w:rsid w:val="00A15CE8"/>
    <w:rsid w:val="00B324F7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181F-31AB-4729-B2C4-94E78A96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2</cp:revision>
  <dcterms:created xsi:type="dcterms:W3CDTF">2025-01-22T05:48:00Z</dcterms:created>
  <dcterms:modified xsi:type="dcterms:W3CDTF">2025-01-22T05:48:00Z</dcterms:modified>
</cp:coreProperties>
</file>